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27EBB" w14:paraId="46D66ECB" w14:textId="77777777" w:rsidTr="00207CF5">
        <w:tc>
          <w:tcPr>
            <w:tcW w:w="9350" w:type="dxa"/>
            <w:gridSpan w:val="2"/>
          </w:tcPr>
          <w:p w14:paraId="20E330DE" w14:textId="47C6A36D" w:rsidR="00527EBB" w:rsidRDefault="00527EBB" w:rsidP="00527EBB">
            <w:pPr>
              <w:spacing w:line="360" w:lineRule="auto"/>
              <w:jc w:val="center"/>
            </w:pPr>
            <w:r>
              <w:t>Daily Schedule</w:t>
            </w:r>
          </w:p>
        </w:tc>
      </w:tr>
      <w:tr w:rsidR="00D76333" w14:paraId="319E2646" w14:textId="77777777" w:rsidTr="00D76333">
        <w:tc>
          <w:tcPr>
            <w:tcW w:w="1696" w:type="dxa"/>
          </w:tcPr>
          <w:p w14:paraId="2B6539CA" w14:textId="4A2A43D9" w:rsidR="00D76333" w:rsidRDefault="00D76333">
            <w:r>
              <w:t>8:00</w:t>
            </w:r>
          </w:p>
        </w:tc>
        <w:tc>
          <w:tcPr>
            <w:tcW w:w="7654" w:type="dxa"/>
          </w:tcPr>
          <w:p w14:paraId="6566BE44" w14:textId="7BA24160" w:rsidR="00D76333" w:rsidRDefault="00D76333" w:rsidP="00527EBB">
            <w:pPr>
              <w:spacing w:line="360" w:lineRule="auto"/>
            </w:pPr>
            <w:r>
              <w:t xml:space="preserve">Wake up, Morning Walk, Yoga, Exercise, breakfast </w:t>
            </w:r>
          </w:p>
        </w:tc>
      </w:tr>
      <w:tr w:rsidR="00D76333" w14:paraId="2E34011E" w14:textId="77777777" w:rsidTr="00D76333">
        <w:tc>
          <w:tcPr>
            <w:tcW w:w="1696" w:type="dxa"/>
          </w:tcPr>
          <w:p w14:paraId="1B2F10AA" w14:textId="0AFB0091" w:rsidR="00D76333" w:rsidRDefault="00D76333">
            <w:r>
              <w:t>9:00</w:t>
            </w:r>
          </w:p>
        </w:tc>
        <w:tc>
          <w:tcPr>
            <w:tcW w:w="7654" w:type="dxa"/>
          </w:tcPr>
          <w:p w14:paraId="779F1D4D" w14:textId="54B3A62D" w:rsidR="00D76333" w:rsidRDefault="00D76333" w:rsidP="00527EBB">
            <w:pPr>
              <w:spacing w:line="360" w:lineRule="auto"/>
            </w:pPr>
            <w:r>
              <w:t>Academic Time: Morning check in on Google Classroom</w:t>
            </w:r>
          </w:p>
        </w:tc>
      </w:tr>
      <w:tr w:rsidR="00D76333" w14:paraId="17F91665" w14:textId="77777777" w:rsidTr="00D76333">
        <w:tc>
          <w:tcPr>
            <w:tcW w:w="1696" w:type="dxa"/>
          </w:tcPr>
          <w:p w14:paraId="1C1BB657" w14:textId="4A87705C" w:rsidR="00D76333" w:rsidRDefault="00D76333">
            <w:r>
              <w:t>10:</w:t>
            </w:r>
            <w:r w:rsidR="00527EBB">
              <w:t>00 -10:15</w:t>
            </w:r>
          </w:p>
        </w:tc>
        <w:tc>
          <w:tcPr>
            <w:tcW w:w="7654" w:type="dxa"/>
          </w:tcPr>
          <w:p w14:paraId="6E2EE44B" w14:textId="2352089D" w:rsidR="00D76333" w:rsidRDefault="00527EBB" w:rsidP="00527EBB">
            <w:pPr>
              <w:spacing w:line="360" w:lineRule="auto"/>
            </w:pPr>
            <w:r>
              <w:t>snack</w:t>
            </w:r>
          </w:p>
        </w:tc>
      </w:tr>
      <w:tr w:rsidR="00D76333" w14:paraId="7168821E" w14:textId="77777777" w:rsidTr="00D76333">
        <w:tc>
          <w:tcPr>
            <w:tcW w:w="1696" w:type="dxa"/>
          </w:tcPr>
          <w:p w14:paraId="49DCF1FD" w14:textId="60E94CA4" w:rsidR="00D76333" w:rsidRDefault="00527EBB" w:rsidP="00D76333">
            <w:r>
              <w:t>10:15</w:t>
            </w:r>
          </w:p>
        </w:tc>
        <w:tc>
          <w:tcPr>
            <w:tcW w:w="7654" w:type="dxa"/>
          </w:tcPr>
          <w:p w14:paraId="3C3C53D2" w14:textId="3CA57151" w:rsidR="00D76333" w:rsidRDefault="00D76333" w:rsidP="00527EBB">
            <w:pPr>
              <w:spacing w:line="360" w:lineRule="auto"/>
            </w:pPr>
            <w:r>
              <w:t>Academic/Creative Time – off screen if possible</w:t>
            </w:r>
          </w:p>
        </w:tc>
      </w:tr>
      <w:tr w:rsidR="00D76333" w14:paraId="19D7B952" w14:textId="77777777" w:rsidTr="00D76333">
        <w:tc>
          <w:tcPr>
            <w:tcW w:w="1696" w:type="dxa"/>
          </w:tcPr>
          <w:p w14:paraId="5154A924" w14:textId="7B8AEEC5" w:rsidR="00D76333" w:rsidRDefault="00D76333" w:rsidP="00D76333">
            <w:r>
              <w:t>12:00</w:t>
            </w:r>
          </w:p>
        </w:tc>
        <w:tc>
          <w:tcPr>
            <w:tcW w:w="7654" w:type="dxa"/>
          </w:tcPr>
          <w:p w14:paraId="37E9A7D0" w14:textId="77DCCB58" w:rsidR="00D76333" w:rsidRDefault="00D76333" w:rsidP="00527EBB">
            <w:pPr>
              <w:spacing w:line="360" w:lineRule="auto"/>
            </w:pPr>
            <w:r>
              <w:t xml:space="preserve">Lunch </w:t>
            </w:r>
          </w:p>
        </w:tc>
      </w:tr>
      <w:tr w:rsidR="00D76333" w14:paraId="1A926DBE" w14:textId="77777777" w:rsidTr="00D76333">
        <w:tc>
          <w:tcPr>
            <w:tcW w:w="1696" w:type="dxa"/>
          </w:tcPr>
          <w:p w14:paraId="03ED41B4" w14:textId="55431FB8" w:rsidR="00D76333" w:rsidRDefault="00D76333" w:rsidP="00D76333">
            <w:r>
              <w:t>12:30</w:t>
            </w:r>
          </w:p>
        </w:tc>
        <w:tc>
          <w:tcPr>
            <w:tcW w:w="7654" w:type="dxa"/>
          </w:tcPr>
          <w:p w14:paraId="3FFE51BC" w14:textId="4738A53B" w:rsidR="00D76333" w:rsidRDefault="00D76333" w:rsidP="00527EBB">
            <w:pPr>
              <w:spacing w:line="360" w:lineRule="auto"/>
            </w:pPr>
            <w:r>
              <w:t xml:space="preserve">Chores (tidying up from lunch, disinfecting home, </w:t>
            </w:r>
            <w:proofErr w:type="spellStart"/>
            <w:r>
              <w:t>etc</w:t>
            </w:r>
            <w:proofErr w:type="spellEnd"/>
            <w:r>
              <w:t xml:space="preserve">, helping to prep dinner,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D76333" w14:paraId="615F44C2" w14:textId="77777777" w:rsidTr="00D76333">
        <w:tc>
          <w:tcPr>
            <w:tcW w:w="1696" w:type="dxa"/>
          </w:tcPr>
          <w:p w14:paraId="7E88E0B2" w14:textId="7B9915E3" w:rsidR="00D76333" w:rsidRDefault="00D76333" w:rsidP="00D76333">
            <w:r>
              <w:t>1:00</w:t>
            </w:r>
          </w:p>
        </w:tc>
        <w:tc>
          <w:tcPr>
            <w:tcW w:w="7654" w:type="dxa"/>
          </w:tcPr>
          <w:p w14:paraId="6421023A" w14:textId="28E53EF0" w:rsidR="00D76333" w:rsidRDefault="00D76333" w:rsidP="00527EBB">
            <w:pPr>
              <w:spacing w:line="360" w:lineRule="auto"/>
            </w:pPr>
            <w:r>
              <w:t>Outside Recess (backyard, going for walk, jog)</w:t>
            </w:r>
          </w:p>
        </w:tc>
      </w:tr>
      <w:tr w:rsidR="00D76333" w14:paraId="000C31E1" w14:textId="77777777" w:rsidTr="00D76333">
        <w:tc>
          <w:tcPr>
            <w:tcW w:w="1696" w:type="dxa"/>
          </w:tcPr>
          <w:p w14:paraId="6905CF57" w14:textId="264483E7" w:rsidR="00D76333" w:rsidRDefault="00D76333" w:rsidP="00D76333">
            <w:r>
              <w:t>2:00</w:t>
            </w:r>
          </w:p>
        </w:tc>
        <w:tc>
          <w:tcPr>
            <w:tcW w:w="7654" w:type="dxa"/>
          </w:tcPr>
          <w:p w14:paraId="1EF0341E" w14:textId="22E11B8A" w:rsidR="00D76333" w:rsidRDefault="00D76333" w:rsidP="00527EBB">
            <w:pPr>
              <w:spacing w:line="360" w:lineRule="auto"/>
            </w:pPr>
            <w:r>
              <w:t>Hobby/Academic</w:t>
            </w:r>
            <w:r w:rsidR="00527EBB">
              <w:t>/Reading</w:t>
            </w:r>
            <w:r>
              <w:t xml:space="preserve"> Time </w:t>
            </w:r>
          </w:p>
        </w:tc>
      </w:tr>
      <w:tr w:rsidR="00D76333" w14:paraId="6B74125E" w14:textId="77777777" w:rsidTr="00D76333">
        <w:tc>
          <w:tcPr>
            <w:tcW w:w="1696" w:type="dxa"/>
          </w:tcPr>
          <w:p w14:paraId="736BB3AD" w14:textId="4BB813BB" w:rsidR="00D76333" w:rsidRDefault="00D76333" w:rsidP="00D76333">
            <w:r>
              <w:t>3:00</w:t>
            </w:r>
          </w:p>
        </w:tc>
        <w:tc>
          <w:tcPr>
            <w:tcW w:w="7654" w:type="dxa"/>
          </w:tcPr>
          <w:p w14:paraId="05D8DBC7" w14:textId="2A343DC2" w:rsidR="00D76333" w:rsidRDefault="00D76333" w:rsidP="00527EBB">
            <w:pPr>
              <w:spacing w:line="360" w:lineRule="auto"/>
            </w:pPr>
            <w:r>
              <w:t xml:space="preserve">Snack </w:t>
            </w:r>
          </w:p>
        </w:tc>
      </w:tr>
      <w:tr w:rsidR="00D76333" w14:paraId="33CFDE86" w14:textId="77777777" w:rsidTr="00D76333">
        <w:tc>
          <w:tcPr>
            <w:tcW w:w="1696" w:type="dxa"/>
          </w:tcPr>
          <w:p w14:paraId="108644B4" w14:textId="315D148D" w:rsidR="00D76333" w:rsidRDefault="00D76333" w:rsidP="00D76333">
            <w:r>
              <w:t>3:30</w:t>
            </w:r>
          </w:p>
        </w:tc>
        <w:tc>
          <w:tcPr>
            <w:tcW w:w="7654" w:type="dxa"/>
          </w:tcPr>
          <w:p w14:paraId="0A066EA8" w14:textId="7A0727F6" w:rsidR="00D76333" w:rsidRDefault="00D76333" w:rsidP="00527EBB">
            <w:pPr>
              <w:spacing w:line="360" w:lineRule="auto"/>
            </w:pPr>
            <w:r>
              <w:t>Hobby/Academic</w:t>
            </w:r>
            <w:r w:rsidR="00527EBB">
              <w:t>/Reading</w:t>
            </w:r>
            <w:r>
              <w:t xml:space="preserve"> time</w:t>
            </w:r>
          </w:p>
        </w:tc>
      </w:tr>
      <w:tr w:rsidR="00D76333" w14:paraId="0766FA80" w14:textId="77777777" w:rsidTr="00D76333">
        <w:tc>
          <w:tcPr>
            <w:tcW w:w="1696" w:type="dxa"/>
          </w:tcPr>
          <w:p w14:paraId="7EDD81D5" w14:textId="66C3C622" w:rsidR="00D76333" w:rsidRDefault="00D76333" w:rsidP="00D76333">
            <w:r>
              <w:t>4:30</w:t>
            </w:r>
          </w:p>
        </w:tc>
        <w:tc>
          <w:tcPr>
            <w:tcW w:w="7654" w:type="dxa"/>
          </w:tcPr>
          <w:p w14:paraId="12CAC151" w14:textId="456BB4F0" w:rsidR="00D76333" w:rsidRDefault="00D76333" w:rsidP="00527EBB">
            <w:pPr>
              <w:spacing w:line="360" w:lineRule="auto"/>
            </w:pPr>
            <w:r>
              <w:t>Free time (can include electronics, screens, reaching out to friends via Google Hangouts)</w:t>
            </w:r>
          </w:p>
        </w:tc>
      </w:tr>
      <w:tr w:rsidR="00D76333" w14:paraId="23F265A1" w14:textId="77777777" w:rsidTr="00D76333">
        <w:tc>
          <w:tcPr>
            <w:tcW w:w="1696" w:type="dxa"/>
          </w:tcPr>
          <w:p w14:paraId="675D08F4" w14:textId="72ECDC4A" w:rsidR="00D76333" w:rsidRDefault="00D76333" w:rsidP="00D76333">
            <w:r>
              <w:t>6:</w:t>
            </w:r>
            <w:r w:rsidR="00527EBB">
              <w:t>00</w:t>
            </w:r>
          </w:p>
        </w:tc>
        <w:tc>
          <w:tcPr>
            <w:tcW w:w="7654" w:type="dxa"/>
          </w:tcPr>
          <w:p w14:paraId="772D67C2" w14:textId="44286D53" w:rsidR="00D76333" w:rsidRDefault="00D76333" w:rsidP="00527EBB">
            <w:pPr>
              <w:spacing w:line="360" w:lineRule="auto"/>
            </w:pPr>
            <w:r>
              <w:t xml:space="preserve">Dinner </w:t>
            </w:r>
            <w:r w:rsidR="00527EBB">
              <w:t xml:space="preserve">&amp; clean up </w:t>
            </w:r>
          </w:p>
        </w:tc>
      </w:tr>
      <w:tr w:rsidR="00527EBB" w14:paraId="52385015" w14:textId="77777777" w:rsidTr="00D76333">
        <w:tc>
          <w:tcPr>
            <w:tcW w:w="1696" w:type="dxa"/>
          </w:tcPr>
          <w:p w14:paraId="63B65333" w14:textId="3960A717" w:rsidR="00527EBB" w:rsidRDefault="00527EBB" w:rsidP="00D76333">
            <w:r>
              <w:t>7:00</w:t>
            </w:r>
          </w:p>
        </w:tc>
        <w:tc>
          <w:tcPr>
            <w:tcW w:w="7654" w:type="dxa"/>
          </w:tcPr>
          <w:p w14:paraId="64A2BCF8" w14:textId="12775088" w:rsidR="00527EBB" w:rsidRDefault="00527EBB" w:rsidP="00527EBB">
            <w:pPr>
              <w:spacing w:line="360" w:lineRule="auto"/>
            </w:pPr>
            <w:r>
              <w:t>Family Time</w:t>
            </w:r>
          </w:p>
        </w:tc>
      </w:tr>
      <w:tr w:rsidR="00D76333" w14:paraId="1874C0CF" w14:textId="77777777" w:rsidTr="00D76333">
        <w:tc>
          <w:tcPr>
            <w:tcW w:w="1696" w:type="dxa"/>
          </w:tcPr>
          <w:p w14:paraId="745FE2B0" w14:textId="55C7BDA2" w:rsidR="00D76333" w:rsidRDefault="00D76333" w:rsidP="00D76333">
            <w:r>
              <w:t>8:00</w:t>
            </w:r>
          </w:p>
        </w:tc>
        <w:tc>
          <w:tcPr>
            <w:tcW w:w="7654" w:type="dxa"/>
          </w:tcPr>
          <w:p w14:paraId="1D887ECA" w14:textId="553440C6" w:rsidR="00D76333" w:rsidRDefault="00D76333" w:rsidP="00527EBB">
            <w:pPr>
              <w:spacing w:line="360" w:lineRule="auto"/>
            </w:pPr>
            <w:r>
              <w:t>Quiet time/</w:t>
            </w:r>
            <w:proofErr w:type="gramStart"/>
            <w:r>
              <w:t>Bed time</w:t>
            </w:r>
            <w:proofErr w:type="gramEnd"/>
            <w:r>
              <w:t xml:space="preserve"> </w:t>
            </w:r>
          </w:p>
        </w:tc>
      </w:tr>
    </w:tbl>
    <w:p w14:paraId="1C496A74" w14:textId="77777777" w:rsidR="007C38E2" w:rsidRDefault="007C38E2">
      <w:bookmarkStart w:id="0" w:name="_GoBack"/>
      <w:bookmarkEnd w:id="0"/>
    </w:p>
    <w:sectPr w:rsidR="007C3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3"/>
    <w:rsid w:val="002B494D"/>
    <w:rsid w:val="00527EBB"/>
    <w:rsid w:val="007C38E2"/>
    <w:rsid w:val="00D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6B51"/>
  <w15:chartTrackingRefBased/>
  <w15:docId w15:val="{61612044-7891-4884-B0E7-ED9E0E9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Merbaum</dc:creator>
  <cp:keywords/>
  <dc:description/>
  <cp:lastModifiedBy>Claire Merbaum</cp:lastModifiedBy>
  <cp:revision>2</cp:revision>
  <dcterms:created xsi:type="dcterms:W3CDTF">2020-03-19T17:22:00Z</dcterms:created>
  <dcterms:modified xsi:type="dcterms:W3CDTF">2020-03-19T17:22:00Z</dcterms:modified>
</cp:coreProperties>
</file>